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78" w:rsidRDefault="00C157C8">
      <w:pPr>
        <w:rPr>
          <w:sz w:val="28"/>
          <w:szCs w:val="28"/>
          <w:rtl/>
        </w:rPr>
      </w:pPr>
      <w:bookmarkStart w:id="0" w:name="_GoBack"/>
      <w:bookmarkEnd w:id="0"/>
      <w:r w:rsidRPr="00C157C8">
        <w:rPr>
          <w:rFonts w:hint="cs"/>
          <w:sz w:val="28"/>
          <w:szCs w:val="28"/>
          <w:rtl/>
        </w:rPr>
        <w:t>فرم پروژه کارشناسی دانشکده برق</w:t>
      </w:r>
      <w:r w:rsidR="00DF2AFC">
        <w:rPr>
          <w:rFonts w:hint="cs"/>
          <w:sz w:val="28"/>
          <w:szCs w:val="28"/>
          <w:rtl/>
        </w:rPr>
        <w:t xml:space="preserve"> (به روز شده در 4/9/1400)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4"/>
        <w:gridCol w:w="1273"/>
        <w:gridCol w:w="753"/>
        <w:gridCol w:w="100"/>
        <w:gridCol w:w="425"/>
        <w:gridCol w:w="851"/>
        <w:gridCol w:w="992"/>
        <w:gridCol w:w="1134"/>
        <w:gridCol w:w="2660"/>
      </w:tblGrid>
      <w:tr w:rsidR="00760876" w:rsidTr="00760876">
        <w:tc>
          <w:tcPr>
            <w:tcW w:w="2327" w:type="dxa"/>
            <w:gridSpan w:val="2"/>
          </w:tcPr>
          <w:p w:rsidR="00760876" w:rsidRPr="00C157C8" w:rsidRDefault="00760876" w:rsidP="00C157C8">
            <w:pPr>
              <w:jc w:val="center"/>
              <w:rPr>
                <w:sz w:val="24"/>
                <w:szCs w:val="24"/>
                <w:rtl/>
              </w:rPr>
            </w:pPr>
            <w:r w:rsidRPr="00C157C8">
              <w:rPr>
                <w:rFonts w:hint="cs"/>
                <w:sz w:val="24"/>
                <w:szCs w:val="24"/>
                <w:rtl/>
              </w:rPr>
              <w:t>نام و نام خانوادگی دانشجو</w:t>
            </w:r>
          </w:p>
        </w:tc>
        <w:tc>
          <w:tcPr>
            <w:tcW w:w="1278" w:type="dxa"/>
            <w:gridSpan w:val="3"/>
          </w:tcPr>
          <w:p w:rsidR="00760876" w:rsidRPr="00C157C8" w:rsidRDefault="00760876" w:rsidP="00C157C8">
            <w:pPr>
              <w:jc w:val="center"/>
              <w:rPr>
                <w:sz w:val="24"/>
                <w:szCs w:val="24"/>
                <w:rtl/>
              </w:rPr>
            </w:pPr>
            <w:r w:rsidRPr="00C157C8">
              <w:rPr>
                <w:rFonts w:hint="cs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851" w:type="dxa"/>
          </w:tcPr>
          <w:p w:rsidR="00760876" w:rsidRPr="00C157C8" w:rsidRDefault="00760876" w:rsidP="00C157C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واحد گذرانده</w:t>
            </w:r>
          </w:p>
        </w:tc>
        <w:tc>
          <w:tcPr>
            <w:tcW w:w="2126" w:type="dxa"/>
            <w:gridSpan w:val="2"/>
          </w:tcPr>
          <w:p w:rsidR="00632773" w:rsidRPr="00C157C8" w:rsidRDefault="00632773" w:rsidP="0063277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زمانی که واحد پروژه را گرفته اید</w:t>
            </w:r>
          </w:p>
        </w:tc>
        <w:tc>
          <w:tcPr>
            <w:tcW w:w="2660" w:type="dxa"/>
          </w:tcPr>
          <w:p w:rsidR="00760876" w:rsidRPr="00C157C8" w:rsidRDefault="00760876" w:rsidP="00C157C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امضاء دانشجو</w:t>
            </w:r>
          </w:p>
        </w:tc>
      </w:tr>
      <w:tr w:rsidR="00760876" w:rsidTr="00760876">
        <w:tc>
          <w:tcPr>
            <w:tcW w:w="2327" w:type="dxa"/>
            <w:gridSpan w:val="2"/>
          </w:tcPr>
          <w:p w:rsidR="00760876" w:rsidRDefault="00760876">
            <w:pPr>
              <w:rPr>
                <w:sz w:val="28"/>
                <w:szCs w:val="28"/>
                <w:rtl/>
              </w:rPr>
            </w:pPr>
          </w:p>
          <w:p w:rsidR="00760876" w:rsidRDefault="00760876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8" w:type="dxa"/>
            <w:gridSpan w:val="3"/>
          </w:tcPr>
          <w:p w:rsidR="00760876" w:rsidRDefault="00760876">
            <w:pPr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760876" w:rsidRDefault="00760876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  <w:gridSpan w:val="2"/>
          </w:tcPr>
          <w:p w:rsidR="00760876" w:rsidRDefault="00760876">
            <w:pPr>
              <w:rPr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760876" w:rsidRDefault="00760876">
            <w:pPr>
              <w:rPr>
                <w:sz w:val="28"/>
                <w:szCs w:val="28"/>
                <w:rtl/>
              </w:rPr>
            </w:pPr>
          </w:p>
        </w:tc>
      </w:tr>
      <w:tr w:rsidR="00760876" w:rsidTr="00760876">
        <w:tc>
          <w:tcPr>
            <w:tcW w:w="2327" w:type="dxa"/>
            <w:gridSpan w:val="2"/>
          </w:tcPr>
          <w:p w:rsidR="00760876" w:rsidRDefault="00760876">
            <w:pPr>
              <w:rPr>
                <w:sz w:val="28"/>
                <w:szCs w:val="28"/>
                <w:rtl/>
              </w:rPr>
            </w:pPr>
          </w:p>
          <w:p w:rsidR="00760876" w:rsidRDefault="00760876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8" w:type="dxa"/>
            <w:gridSpan w:val="3"/>
          </w:tcPr>
          <w:p w:rsidR="00760876" w:rsidRDefault="00760876">
            <w:pPr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760876" w:rsidRDefault="00760876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  <w:gridSpan w:val="2"/>
          </w:tcPr>
          <w:p w:rsidR="00760876" w:rsidRDefault="00760876">
            <w:pPr>
              <w:rPr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760876" w:rsidRDefault="00760876">
            <w:pPr>
              <w:rPr>
                <w:sz w:val="28"/>
                <w:szCs w:val="28"/>
                <w:rtl/>
              </w:rPr>
            </w:pPr>
          </w:p>
        </w:tc>
      </w:tr>
      <w:tr w:rsidR="005E2B73" w:rsidTr="00141755">
        <w:trPr>
          <w:trHeight w:val="654"/>
        </w:trPr>
        <w:tc>
          <w:tcPr>
            <w:tcW w:w="3080" w:type="dxa"/>
            <w:gridSpan w:val="3"/>
          </w:tcPr>
          <w:p w:rsidR="00632773" w:rsidRDefault="00632773" w:rsidP="0063277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زمان تصویب پروژه</w:t>
            </w:r>
            <w:r w:rsidR="00021AF8">
              <w:rPr>
                <w:rFonts w:hint="cs"/>
                <w:sz w:val="24"/>
                <w:szCs w:val="24"/>
                <w:rtl/>
              </w:rPr>
              <w:t>:</w:t>
            </w:r>
          </w:p>
          <w:p w:rsidR="00632773" w:rsidRDefault="00987C2D" w:rsidP="00632773">
            <w:pPr>
              <w:rPr>
                <w:sz w:val="24"/>
                <w:szCs w:val="24"/>
                <w:rtl/>
              </w:rPr>
            </w:pPr>
            <w:r w:rsidRPr="005E2B73">
              <w:rPr>
                <w:rFonts w:hint="cs"/>
                <w:sz w:val="24"/>
                <w:szCs w:val="24"/>
                <w:rtl/>
              </w:rPr>
              <w:t xml:space="preserve">زمان شروع </w:t>
            </w:r>
            <w:r w:rsidR="00021AF8">
              <w:rPr>
                <w:rFonts w:hint="cs"/>
                <w:sz w:val="24"/>
                <w:szCs w:val="24"/>
                <w:rtl/>
              </w:rPr>
              <w:t>:</w:t>
            </w:r>
          </w:p>
          <w:p w:rsidR="005E2B73" w:rsidRDefault="00987C2D" w:rsidP="00632773">
            <w:pPr>
              <w:rPr>
                <w:sz w:val="28"/>
                <w:szCs w:val="28"/>
                <w:rtl/>
              </w:rPr>
            </w:pPr>
            <w:r w:rsidRPr="005E2B73">
              <w:rPr>
                <w:rFonts w:hint="cs"/>
                <w:sz w:val="24"/>
                <w:szCs w:val="24"/>
                <w:rtl/>
              </w:rPr>
              <w:t xml:space="preserve">مدت </w:t>
            </w:r>
            <w:r w:rsidR="00632773">
              <w:rPr>
                <w:rFonts w:hint="cs"/>
                <w:sz w:val="24"/>
                <w:szCs w:val="24"/>
                <w:rtl/>
              </w:rPr>
              <w:t>لازم برای پروژه</w:t>
            </w:r>
            <w:r w:rsidRPr="005E2B73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6162" w:type="dxa"/>
            <w:gridSpan w:val="6"/>
          </w:tcPr>
          <w:p w:rsidR="001D3506" w:rsidRDefault="001D3506" w:rsidP="001D3506">
            <w:pPr>
              <w:rPr>
                <w:sz w:val="24"/>
                <w:szCs w:val="24"/>
                <w:rtl/>
              </w:rPr>
            </w:pPr>
            <w:r w:rsidRPr="001D3506"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F49517" wp14:editId="72089A26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20955</wp:posOffset>
                      </wp:positionV>
                      <wp:extent cx="114300" cy="1047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3506" w:rsidRDefault="001D3506" w:rsidP="001D350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0F49517" id="Rectangle 7" o:spid="_x0000_s1026" style="position:absolute;left:0;text-align:left;margin-left:36.75pt;margin-top:1.65pt;width:9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" filled="f" strokecolor="#385d8a" strokeweight="2pt">
                      <v:textbox>
                        <w:txbxContent>
                          <w:p w:rsidR="001D3506" w:rsidRDefault="001D3506" w:rsidP="001D350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3506"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0E9B51" wp14:editId="7E694179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20955</wp:posOffset>
                      </wp:positionV>
                      <wp:extent cx="114300" cy="1047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D225500" id="Rectangle 6" o:spid="_x0000_s1026" style="position:absolute;margin-left:114.75pt;margin-top:1.65pt;width:9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" filled="f" strokecolor="#385d8a" strokeweight="2pt"/>
                  </w:pict>
                </mc:Fallback>
              </mc:AlternateContent>
            </w:r>
            <w:r w:rsidR="005E2B73" w:rsidRPr="001D3506"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01B100" wp14:editId="06F01203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20955</wp:posOffset>
                      </wp:positionV>
                      <wp:extent cx="114300" cy="1047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2083DAF" id="Rectangle 3" o:spid="_x0000_s1026" style="position:absolute;margin-left:207.75pt;margin-top:1.65pt;width:9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" filled="f" strokecolor="#243f60 [1604]" strokeweight="2pt"/>
                  </w:pict>
                </mc:Fallback>
              </mc:AlternateContent>
            </w:r>
            <w:r w:rsidR="005E2B73" w:rsidRPr="001D3506">
              <w:rPr>
                <w:sz w:val="24"/>
                <w:szCs w:val="24"/>
                <w:rtl/>
              </w:rPr>
              <w:t xml:space="preserve">نوع پروژه : ساخت  </w:t>
            </w:r>
            <w:r>
              <w:rPr>
                <w:rFonts w:hint="cs"/>
                <w:sz w:val="24"/>
                <w:szCs w:val="24"/>
                <w:rtl/>
              </w:rPr>
              <w:t xml:space="preserve">            </w:t>
            </w:r>
            <w:r w:rsidR="005E2B73" w:rsidRPr="001D3506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شبیه</w:t>
            </w:r>
            <w:r w:rsidR="005E2B73" w:rsidRPr="001D3506">
              <w:rPr>
                <w:sz w:val="24"/>
                <w:szCs w:val="24"/>
                <w:rtl/>
              </w:rPr>
              <w:t xml:space="preserve"> سازی</w:t>
            </w:r>
            <w:r>
              <w:rPr>
                <w:rFonts w:hint="cs"/>
                <w:sz w:val="24"/>
                <w:szCs w:val="24"/>
                <w:rtl/>
              </w:rPr>
              <w:t xml:space="preserve">               </w:t>
            </w:r>
            <w:r w:rsidR="005E2B73" w:rsidRPr="001D3506">
              <w:rPr>
                <w:sz w:val="24"/>
                <w:szCs w:val="24"/>
                <w:rtl/>
              </w:rPr>
              <w:t>طراحی</w:t>
            </w:r>
            <w:r>
              <w:rPr>
                <w:rFonts w:hint="cs"/>
                <w:sz w:val="24"/>
                <w:szCs w:val="24"/>
                <w:rtl/>
              </w:rPr>
              <w:t xml:space="preserve">         </w:t>
            </w:r>
          </w:p>
          <w:p w:rsidR="005E2B73" w:rsidRPr="001D3506" w:rsidRDefault="00632773" w:rsidP="00632773">
            <w:pPr>
              <w:rPr>
                <w:sz w:val="28"/>
                <w:szCs w:val="28"/>
                <w:rtl/>
              </w:rPr>
            </w:pPr>
            <w:r w:rsidRPr="001D3506"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04885A" wp14:editId="54EFD3E3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45720</wp:posOffset>
                      </wp:positionV>
                      <wp:extent cx="114300" cy="1047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19FA4AC" id="Rectangle 8" o:spid="_x0000_s1026" style="position:absolute;margin-left:182.25pt;margin-top:3.6pt;width:9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" filled="f" strokecolor="#385d8a" strokeweight="2pt"/>
                  </w:pict>
                </mc:Fallback>
              </mc:AlternateContent>
            </w:r>
            <w:r w:rsidR="001D3506" w:rsidRPr="001D3506"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EDCA9C" wp14:editId="3582AA99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45720</wp:posOffset>
                      </wp:positionV>
                      <wp:extent cx="114300" cy="1047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68ECCC7" id="Rectangle 10" o:spid="_x0000_s1026" style="position:absolute;margin-left:36.75pt;margin-top:3.6pt;width:9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" filled="f" strokecolor="#385d8a" strokeweight="2pt"/>
                  </w:pict>
                </mc:Fallback>
              </mc:AlternateContent>
            </w:r>
            <w:r w:rsidR="001D3506" w:rsidRPr="001D3506"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D786F2" wp14:editId="1760EA2D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45720</wp:posOffset>
                      </wp:positionV>
                      <wp:extent cx="114300" cy="1047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03000CA" id="Rectangle 9" o:spid="_x0000_s1026" style="position:absolute;margin-left:114.75pt;margin-top:3.6pt;width:9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" filled="f" strokecolor="#385d8a" strokeweight="2pt"/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برنامه نویسی یا</w:t>
            </w:r>
            <w:r w:rsidR="00EC4D2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E2B73" w:rsidRPr="001D3506">
              <w:rPr>
                <w:sz w:val="24"/>
                <w:szCs w:val="24"/>
                <w:rtl/>
              </w:rPr>
              <w:t>محاسباتی</w:t>
            </w:r>
            <w:r w:rsidR="001D3506">
              <w:rPr>
                <w:rFonts w:hint="cs"/>
                <w:sz w:val="24"/>
                <w:szCs w:val="24"/>
                <w:rtl/>
              </w:rPr>
              <w:t xml:space="preserve">           گر</w:t>
            </w:r>
            <w:r w:rsidR="005E2B73" w:rsidRPr="001D3506">
              <w:rPr>
                <w:sz w:val="24"/>
                <w:szCs w:val="24"/>
                <w:rtl/>
              </w:rPr>
              <w:t>دآوری</w:t>
            </w:r>
            <w:r w:rsidR="001D3506">
              <w:rPr>
                <w:rFonts w:hint="cs"/>
                <w:sz w:val="24"/>
                <w:szCs w:val="24"/>
                <w:rtl/>
              </w:rPr>
              <w:t xml:space="preserve">              </w:t>
            </w:r>
            <w:r w:rsidR="005E2B73" w:rsidRPr="001D3506">
              <w:rPr>
                <w:sz w:val="24"/>
                <w:szCs w:val="24"/>
                <w:rtl/>
              </w:rPr>
              <w:t xml:space="preserve"> تحقیقی</w:t>
            </w:r>
          </w:p>
        </w:tc>
      </w:tr>
      <w:tr w:rsidR="00987C2D" w:rsidTr="00987C2D">
        <w:tc>
          <w:tcPr>
            <w:tcW w:w="9242" w:type="dxa"/>
            <w:gridSpan w:val="9"/>
          </w:tcPr>
          <w:p w:rsidR="00987C2D" w:rsidRPr="00760876" w:rsidRDefault="00632773" w:rsidP="00632773">
            <w:pPr>
              <w:rPr>
                <w:sz w:val="24"/>
                <w:szCs w:val="24"/>
                <w:rtl/>
              </w:rPr>
            </w:pPr>
            <w:r w:rsidRPr="00760876">
              <w:rPr>
                <w:rFonts w:hint="cs"/>
                <w:sz w:val="24"/>
                <w:szCs w:val="24"/>
                <w:rtl/>
              </w:rPr>
              <w:t>عنوان پروژه :</w:t>
            </w:r>
          </w:p>
        </w:tc>
      </w:tr>
      <w:tr w:rsidR="00987C2D" w:rsidTr="00987C2D">
        <w:tc>
          <w:tcPr>
            <w:tcW w:w="9242" w:type="dxa"/>
            <w:gridSpan w:val="9"/>
          </w:tcPr>
          <w:p w:rsidR="00987C2D" w:rsidRDefault="0063277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شرح</w:t>
            </w:r>
            <w:r w:rsidRPr="00760876">
              <w:rPr>
                <w:rFonts w:hint="cs"/>
                <w:sz w:val="24"/>
                <w:szCs w:val="24"/>
                <w:rtl/>
              </w:rPr>
              <w:t xml:space="preserve"> پروژه :</w:t>
            </w:r>
          </w:p>
          <w:p w:rsidR="00987C2D" w:rsidRDefault="00987C2D">
            <w:pPr>
              <w:rPr>
                <w:sz w:val="28"/>
                <w:szCs w:val="28"/>
                <w:rtl/>
              </w:rPr>
            </w:pPr>
          </w:p>
          <w:p w:rsidR="00987C2D" w:rsidRDefault="00987C2D">
            <w:pPr>
              <w:rPr>
                <w:sz w:val="28"/>
                <w:szCs w:val="28"/>
                <w:rtl/>
              </w:rPr>
            </w:pPr>
          </w:p>
          <w:p w:rsidR="00987C2D" w:rsidRDefault="00987C2D">
            <w:pPr>
              <w:rPr>
                <w:sz w:val="28"/>
                <w:szCs w:val="28"/>
                <w:rtl/>
              </w:rPr>
            </w:pPr>
          </w:p>
          <w:p w:rsidR="00987C2D" w:rsidRDefault="00987C2D">
            <w:pPr>
              <w:rPr>
                <w:sz w:val="28"/>
                <w:szCs w:val="28"/>
                <w:rtl/>
              </w:rPr>
            </w:pPr>
          </w:p>
          <w:p w:rsidR="00760876" w:rsidRDefault="00760876">
            <w:pPr>
              <w:rPr>
                <w:sz w:val="28"/>
                <w:szCs w:val="28"/>
                <w:rtl/>
              </w:rPr>
            </w:pPr>
          </w:p>
          <w:p w:rsidR="00760876" w:rsidRDefault="00760876">
            <w:pPr>
              <w:rPr>
                <w:sz w:val="28"/>
                <w:szCs w:val="28"/>
                <w:rtl/>
              </w:rPr>
            </w:pPr>
          </w:p>
          <w:p w:rsidR="00760876" w:rsidRDefault="00760876">
            <w:pPr>
              <w:rPr>
                <w:sz w:val="28"/>
                <w:szCs w:val="28"/>
                <w:rtl/>
              </w:rPr>
            </w:pPr>
          </w:p>
          <w:p w:rsidR="00987C2D" w:rsidRDefault="00987C2D">
            <w:pPr>
              <w:rPr>
                <w:sz w:val="28"/>
                <w:szCs w:val="28"/>
                <w:rtl/>
              </w:rPr>
            </w:pPr>
          </w:p>
          <w:p w:rsidR="00987C2D" w:rsidRDefault="00987C2D">
            <w:pPr>
              <w:rPr>
                <w:sz w:val="28"/>
                <w:szCs w:val="28"/>
                <w:rtl/>
              </w:rPr>
            </w:pPr>
          </w:p>
          <w:p w:rsidR="00987C2D" w:rsidRDefault="00987C2D">
            <w:pPr>
              <w:rPr>
                <w:sz w:val="28"/>
                <w:szCs w:val="28"/>
                <w:rtl/>
              </w:rPr>
            </w:pPr>
          </w:p>
          <w:p w:rsidR="00987C2D" w:rsidRDefault="00987C2D">
            <w:pPr>
              <w:rPr>
                <w:sz w:val="28"/>
                <w:szCs w:val="28"/>
                <w:rtl/>
              </w:rPr>
            </w:pPr>
          </w:p>
        </w:tc>
      </w:tr>
      <w:tr w:rsidR="001D3506" w:rsidTr="005B6D7A">
        <w:tc>
          <w:tcPr>
            <w:tcW w:w="1054" w:type="dxa"/>
          </w:tcPr>
          <w:p w:rsidR="001D3506" w:rsidRPr="001D3506" w:rsidRDefault="001D3506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3"/>
          </w:tcPr>
          <w:p w:rsidR="001D3506" w:rsidRPr="001D3506" w:rsidRDefault="001D3506" w:rsidP="001D3506">
            <w:pPr>
              <w:jc w:val="center"/>
              <w:rPr>
                <w:sz w:val="24"/>
                <w:szCs w:val="24"/>
                <w:rtl/>
              </w:rPr>
            </w:pPr>
            <w:r w:rsidRPr="001D3506">
              <w:rPr>
                <w:rFonts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268" w:type="dxa"/>
            <w:gridSpan w:val="3"/>
          </w:tcPr>
          <w:p w:rsidR="001D3506" w:rsidRPr="001D3506" w:rsidRDefault="001D3506" w:rsidP="001D350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تاریخ و </w:t>
            </w:r>
            <w:r w:rsidRPr="001D3506">
              <w:rPr>
                <w:rFonts w:hint="cs"/>
                <w:sz w:val="24"/>
                <w:szCs w:val="24"/>
                <w:rtl/>
              </w:rPr>
              <w:t>امضاء</w:t>
            </w:r>
          </w:p>
        </w:tc>
        <w:tc>
          <w:tcPr>
            <w:tcW w:w="3794" w:type="dxa"/>
            <w:gridSpan w:val="2"/>
          </w:tcPr>
          <w:p w:rsidR="001D3506" w:rsidRPr="001D3506" w:rsidRDefault="001D3506">
            <w:pPr>
              <w:rPr>
                <w:sz w:val="24"/>
                <w:szCs w:val="24"/>
                <w:rtl/>
              </w:rPr>
            </w:pPr>
            <w:r w:rsidRPr="001D3506">
              <w:rPr>
                <w:rFonts w:hint="cs"/>
                <w:sz w:val="24"/>
                <w:szCs w:val="24"/>
                <w:rtl/>
              </w:rPr>
              <w:t xml:space="preserve">شرایط </w:t>
            </w:r>
            <w:r>
              <w:rPr>
                <w:rFonts w:hint="cs"/>
                <w:sz w:val="24"/>
                <w:szCs w:val="24"/>
                <w:rtl/>
              </w:rPr>
              <w:t xml:space="preserve">لازم در </w:t>
            </w:r>
            <w:r w:rsidRPr="001D3506">
              <w:rPr>
                <w:rFonts w:hint="cs"/>
                <w:sz w:val="24"/>
                <w:szCs w:val="24"/>
                <w:rtl/>
              </w:rPr>
              <w:t>پروژه</w:t>
            </w:r>
            <w:r>
              <w:rPr>
                <w:rFonts w:hint="cs"/>
                <w:sz w:val="24"/>
                <w:szCs w:val="24"/>
                <w:rtl/>
              </w:rPr>
              <w:t xml:space="preserve"> که بایستی رعایت شود</w:t>
            </w:r>
          </w:p>
        </w:tc>
      </w:tr>
      <w:tr w:rsidR="001D3506" w:rsidTr="005B6D7A">
        <w:tc>
          <w:tcPr>
            <w:tcW w:w="1054" w:type="dxa"/>
          </w:tcPr>
          <w:p w:rsidR="001D3506" w:rsidRDefault="001D3506">
            <w:pPr>
              <w:rPr>
                <w:sz w:val="24"/>
                <w:szCs w:val="24"/>
                <w:rtl/>
              </w:rPr>
            </w:pPr>
            <w:r w:rsidRPr="001D3506">
              <w:rPr>
                <w:rFonts w:hint="cs"/>
                <w:sz w:val="24"/>
                <w:szCs w:val="24"/>
                <w:rtl/>
              </w:rPr>
              <w:t>استاد راهنما</w:t>
            </w:r>
          </w:p>
          <w:p w:rsidR="001D3506" w:rsidRPr="001D3506" w:rsidRDefault="001D3506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3"/>
          </w:tcPr>
          <w:p w:rsidR="001D3506" w:rsidRPr="001D3506" w:rsidRDefault="001D3506">
            <w:pPr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3"/>
          </w:tcPr>
          <w:p w:rsidR="001D3506" w:rsidRDefault="001D3506">
            <w:pPr>
              <w:rPr>
                <w:sz w:val="24"/>
                <w:szCs w:val="24"/>
                <w:rtl/>
              </w:rPr>
            </w:pPr>
          </w:p>
          <w:p w:rsidR="001D3506" w:rsidRDefault="001D3506">
            <w:pPr>
              <w:rPr>
                <w:sz w:val="24"/>
                <w:szCs w:val="24"/>
                <w:rtl/>
              </w:rPr>
            </w:pPr>
          </w:p>
          <w:p w:rsidR="001D3506" w:rsidRPr="001D3506" w:rsidRDefault="001D3506">
            <w:pPr>
              <w:rPr>
                <w:sz w:val="24"/>
                <w:szCs w:val="24"/>
                <w:rtl/>
              </w:rPr>
            </w:pPr>
          </w:p>
        </w:tc>
        <w:tc>
          <w:tcPr>
            <w:tcW w:w="3794" w:type="dxa"/>
            <w:gridSpan w:val="2"/>
            <w:vMerge w:val="restart"/>
          </w:tcPr>
          <w:p w:rsidR="001D3506" w:rsidRPr="001D3506" w:rsidRDefault="001D3506">
            <w:pPr>
              <w:rPr>
                <w:sz w:val="24"/>
                <w:szCs w:val="24"/>
                <w:rtl/>
              </w:rPr>
            </w:pPr>
          </w:p>
        </w:tc>
      </w:tr>
      <w:tr w:rsidR="001D3506" w:rsidTr="005B6D7A">
        <w:tc>
          <w:tcPr>
            <w:tcW w:w="1054" w:type="dxa"/>
            <w:vMerge w:val="restart"/>
            <w:vAlign w:val="center"/>
          </w:tcPr>
          <w:p w:rsidR="001D3506" w:rsidRPr="001D3506" w:rsidRDefault="001D3506" w:rsidP="00C157C8">
            <w:pPr>
              <w:rPr>
                <w:sz w:val="24"/>
                <w:szCs w:val="24"/>
                <w:rtl/>
              </w:rPr>
            </w:pPr>
            <w:r w:rsidRPr="001D3506">
              <w:rPr>
                <w:rFonts w:hint="cs"/>
                <w:sz w:val="24"/>
                <w:szCs w:val="24"/>
                <w:rtl/>
              </w:rPr>
              <w:t>تصویب کنندگان</w:t>
            </w:r>
          </w:p>
        </w:tc>
        <w:tc>
          <w:tcPr>
            <w:tcW w:w="2126" w:type="dxa"/>
            <w:gridSpan w:val="3"/>
          </w:tcPr>
          <w:p w:rsidR="001D3506" w:rsidRDefault="001D3506">
            <w:pPr>
              <w:rPr>
                <w:sz w:val="24"/>
                <w:szCs w:val="24"/>
                <w:rtl/>
              </w:rPr>
            </w:pPr>
            <w:r w:rsidRPr="001D3506">
              <w:rPr>
                <w:rFonts w:hint="cs"/>
                <w:sz w:val="24"/>
                <w:szCs w:val="24"/>
                <w:rtl/>
              </w:rPr>
              <w:t>1)</w:t>
            </w:r>
          </w:p>
          <w:p w:rsidR="001D3506" w:rsidRPr="001D3506" w:rsidRDefault="001D3506">
            <w:pPr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3"/>
          </w:tcPr>
          <w:p w:rsidR="001D3506" w:rsidRDefault="001D3506">
            <w:pPr>
              <w:rPr>
                <w:sz w:val="24"/>
                <w:szCs w:val="24"/>
                <w:rtl/>
              </w:rPr>
            </w:pPr>
          </w:p>
          <w:p w:rsidR="001D3506" w:rsidRDefault="001D3506">
            <w:pPr>
              <w:rPr>
                <w:sz w:val="24"/>
                <w:szCs w:val="24"/>
                <w:rtl/>
              </w:rPr>
            </w:pPr>
          </w:p>
          <w:p w:rsidR="001D3506" w:rsidRPr="001D3506" w:rsidRDefault="001D3506">
            <w:pPr>
              <w:rPr>
                <w:sz w:val="24"/>
                <w:szCs w:val="24"/>
                <w:rtl/>
              </w:rPr>
            </w:pPr>
          </w:p>
        </w:tc>
        <w:tc>
          <w:tcPr>
            <w:tcW w:w="3794" w:type="dxa"/>
            <w:gridSpan w:val="2"/>
            <w:vMerge/>
          </w:tcPr>
          <w:p w:rsidR="001D3506" w:rsidRPr="001D3506" w:rsidRDefault="001D3506">
            <w:pPr>
              <w:rPr>
                <w:sz w:val="24"/>
                <w:szCs w:val="24"/>
                <w:rtl/>
              </w:rPr>
            </w:pPr>
          </w:p>
        </w:tc>
      </w:tr>
      <w:tr w:rsidR="001D3506" w:rsidTr="005B6D7A">
        <w:tc>
          <w:tcPr>
            <w:tcW w:w="1054" w:type="dxa"/>
            <w:vMerge/>
          </w:tcPr>
          <w:p w:rsidR="001D3506" w:rsidRPr="001D3506" w:rsidRDefault="001D3506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3"/>
          </w:tcPr>
          <w:p w:rsidR="001D3506" w:rsidRDefault="001D3506">
            <w:pPr>
              <w:rPr>
                <w:sz w:val="24"/>
                <w:szCs w:val="24"/>
                <w:rtl/>
              </w:rPr>
            </w:pPr>
            <w:r w:rsidRPr="001D3506">
              <w:rPr>
                <w:rFonts w:hint="cs"/>
                <w:sz w:val="24"/>
                <w:szCs w:val="24"/>
                <w:rtl/>
              </w:rPr>
              <w:t>2)</w:t>
            </w:r>
          </w:p>
          <w:p w:rsidR="001D3506" w:rsidRPr="001D3506" w:rsidRDefault="001D3506">
            <w:pPr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3"/>
          </w:tcPr>
          <w:p w:rsidR="001D3506" w:rsidRDefault="001D3506">
            <w:pPr>
              <w:rPr>
                <w:sz w:val="24"/>
                <w:szCs w:val="24"/>
                <w:rtl/>
              </w:rPr>
            </w:pPr>
          </w:p>
          <w:p w:rsidR="001D3506" w:rsidRDefault="001D3506">
            <w:pPr>
              <w:rPr>
                <w:sz w:val="24"/>
                <w:szCs w:val="24"/>
                <w:rtl/>
              </w:rPr>
            </w:pPr>
          </w:p>
          <w:p w:rsidR="001D3506" w:rsidRPr="001D3506" w:rsidRDefault="001D3506">
            <w:pPr>
              <w:rPr>
                <w:sz w:val="24"/>
                <w:szCs w:val="24"/>
                <w:rtl/>
              </w:rPr>
            </w:pPr>
          </w:p>
        </w:tc>
        <w:tc>
          <w:tcPr>
            <w:tcW w:w="3794" w:type="dxa"/>
            <w:gridSpan w:val="2"/>
            <w:vMerge/>
          </w:tcPr>
          <w:p w:rsidR="001D3506" w:rsidRPr="001D3506" w:rsidRDefault="001D3506">
            <w:pPr>
              <w:rPr>
                <w:sz w:val="24"/>
                <w:szCs w:val="24"/>
                <w:rtl/>
              </w:rPr>
            </w:pPr>
          </w:p>
        </w:tc>
      </w:tr>
      <w:tr w:rsidR="001D3506" w:rsidTr="005B6D7A">
        <w:tc>
          <w:tcPr>
            <w:tcW w:w="1054" w:type="dxa"/>
          </w:tcPr>
          <w:p w:rsidR="001D3506" w:rsidRPr="001D3506" w:rsidRDefault="001D3506">
            <w:pPr>
              <w:rPr>
                <w:sz w:val="24"/>
                <w:szCs w:val="24"/>
                <w:rtl/>
              </w:rPr>
            </w:pPr>
            <w:r w:rsidRPr="001D3506">
              <w:rPr>
                <w:rFonts w:hint="cs"/>
                <w:sz w:val="24"/>
                <w:szCs w:val="24"/>
                <w:rtl/>
              </w:rPr>
              <w:t>مسئول تایید در دانشکده</w:t>
            </w:r>
          </w:p>
        </w:tc>
        <w:tc>
          <w:tcPr>
            <w:tcW w:w="2126" w:type="dxa"/>
            <w:gridSpan w:val="3"/>
          </w:tcPr>
          <w:p w:rsidR="001D3506" w:rsidRPr="001D3506" w:rsidRDefault="001D3506">
            <w:pPr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3"/>
          </w:tcPr>
          <w:p w:rsidR="001D3506" w:rsidRDefault="001D3506">
            <w:pPr>
              <w:rPr>
                <w:sz w:val="24"/>
                <w:szCs w:val="24"/>
                <w:rtl/>
              </w:rPr>
            </w:pPr>
          </w:p>
          <w:p w:rsidR="001D3506" w:rsidRDefault="001D3506">
            <w:pPr>
              <w:rPr>
                <w:sz w:val="24"/>
                <w:szCs w:val="24"/>
                <w:rtl/>
              </w:rPr>
            </w:pPr>
          </w:p>
          <w:p w:rsidR="001D3506" w:rsidRPr="001D3506" w:rsidRDefault="001D3506">
            <w:pPr>
              <w:rPr>
                <w:sz w:val="24"/>
                <w:szCs w:val="24"/>
                <w:rtl/>
              </w:rPr>
            </w:pPr>
          </w:p>
        </w:tc>
        <w:tc>
          <w:tcPr>
            <w:tcW w:w="3794" w:type="dxa"/>
            <w:gridSpan w:val="2"/>
            <w:vMerge/>
          </w:tcPr>
          <w:p w:rsidR="001D3506" w:rsidRPr="001D3506" w:rsidRDefault="001D3506">
            <w:pPr>
              <w:rPr>
                <w:sz w:val="24"/>
                <w:szCs w:val="24"/>
                <w:rtl/>
              </w:rPr>
            </w:pPr>
          </w:p>
        </w:tc>
      </w:tr>
    </w:tbl>
    <w:p w:rsidR="00C157C8" w:rsidRDefault="00C157C8" w:rsidP="005E2B73">
      <w:pPr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55"/>
        <w:gridCol w:w="3118"/>
        <w:gridCol w:w="3369"/>
      </w:tblGrid>
      <w:tr w:rsidR="00987C2D" w:rsidTr="00987C2D">
        <w:tc>
          <w:tcPr>
            <w:tcW w:w="2755" w:type="dxa"/>
          </w:tcPr>
          <w:p w:rsidR="00987C2D" w:rsidRPr="00760876" w:rsidRDefault="00987C2D" w:rsidP="00987C2D">
            <w:pPr>
              <w:rPr>
                <w:sz w:val="24"/>
                <w:szCs w:val="24"/>
                <w:rtl/>
              </w:rPr>
            </w:pPr>
            <w:r w:rsidRPr="00760876">
              <w:rPr>
                <w:rFonts w:hint="cs"/>
                <w:sz w:val="24"/>
                <w:szCs w:val="24"/>
                <w:rtl/>
              </w:rPr>
              <w:t>نام و نام خانوادگی داور</w:t>
            </w:r>
          </w:p>
          <w:p w:rsidR="00987C2D" w:rsidRPr="00760876" w:rsidRDefault="00987C2D" w:rsidP="005B6D7A">
            <w:pPr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987C2D" w:rsidRPr="00760876" w:rsidRDefault="00987C2D" w:rsidP="00987C2D">
            <w:pPr>
              <w:rPr>
                <w:sz w:val="24"/>
                <w:szCs w:val="24"/>
                <w:rtl/>
              </w:rPr>
            </w:pPr>
            <w:r w:rsidRPr="00760876">
              <w:rPr>
                <w:rFonts w:hint="cs"/>
                <w:sz w:val="24"/>
                <w:szCs w:val="24"/>
                <w:rtl/>
              </w:rPr>
              <w:t>نمره و امضاء داور</w:t>
            </w:r>
          </w:p>
          <w:p w:rsidR="00987C2D" w:rsidRPr="00760876" w:rsidRDefault="00987C2D" w:rsidP="00987C2D">
            <w:pPr>
              <w:rPr>
                <w:sz w:val="24"/>
                <w:szCs w:val="24"/>
                <w:rtl/>
              </w:rPr>
            </w:pPr>
          </w:p>
          <w:p w:rsidR="00987C2D" w:rsidRPr="00760876" w:rsidRDefault="00987C2D" w:rsidP="00987C2D">
            <w:pPr>
              <w:rPr>
                <w:sz w:val="24"/>
                <w:szCs w:val="24"/>
                <w:rtl/>
              </w:rPr>
            </w:pPr>
          </w:p>
        </w:tc>
        <w:tc>
          <w:tcPr>
            <w:tcW w:w="3369" w:type="dxa"/>
          </w:tcPr>
          <w:p w:rsidR="00987C2D" w:rsidRPr="00760876" w:rsidRDefault="00987C2D" w:rsidP="00987C2D">
            <w:pPr>
              <w:rPr>
                <w:sz w:val="24"/>
                <w:szCs w:val="24"/>
                <w:rtl/>
              </w:rPr>
            </w:pPr>
            <w:r w:rsidRPr="00760876">
              <w:rPr>
                <w:rFonts w:hint="cs"/>
                <w:sz w:val="24"/>
                <w:szCs w:val="24"/>
                <w:rtl/>
              </w:rPr>
              <w:t>نمره و امضاء استاد راهنما</w:t>
            </w:r>
          </w:p>
          <w:p w:rsidR="00987C2D" w:rsidRPr="00760876" w:rsidRDefault="00987C2D" w:rsidP="005E2B73">
            <w:pPr>
              <w:rPr>
                <w:sz w:val="24"/>
                <w:szCs w:val="24"/>
                <w:rtl/>
              </w:rPr>
            </w:pPr>
          </w:p>
        </w:tc>
      </w:tr>
      <w:tr w:rsidR="00987C2D" w:rsidTr="00634976">
        <w:tc>
          <w:tcPr>
            <w:tcW w:w="2755" w:type="dxa"/>
          </w:tcPr>
          <w:p w:rsidR="00987C2D" w:rsidRPr="00760876" w:rsidRDefault="00987C2D" w:rsidP="005E2B73">
            <w:pPr>
              <w:rPr>
                <w:sz w:val="24"/>
                <w:szCs w:val="24"/>
                <w:rtl/>
              </w:rPr>
            </w:pPr>
          </w:p>
          <w:p w:rsidR="00987C2D" w:rsidRPr="00760876" w:rsidRDefault="00987C2D" w:rsidP="005E2B73">
            <w:pPr>
              <w:rPr>
                <w:sz w:val="24"/>
                <w:szCs w:val="24"/>
                <w:rtl/>
              </w:rPr>
            </w:pPr>
            <w:r w:rsidRPr="00760876">
              <w:rPr>
                <w:rFonts w:hint="cs"/>
                <w:sz w:val="24"/>
                <w:szCs w:val="24"/>
                <w:rtl/>
              </w:rPr>
              <w:t>نمره نهایی و تایید دانشکده</w:t>
            </w:r>
          </w:p>
          <w:p w:rsidR="00987C2D" w:rsidRPr="00760876" w:rsidRDefault="00987C2D" w:rsidP="005E2B73">
            <w:pPr>
              <w:rPr>
                <w:sz w:val="24"/>
                <w:szCs w:val="24"/>
                <w:rtl/>
              </w:rPr>
            </w:pPr>
          </w:p>
        </w:tc>
        <w:tc>
          <w:tcPr>
            <w:tcW w:w="6487" w:type="dxa"/>
            <w:gridSpan w:val="2"/>
          </w:tcPr>
          <w:p w:rsidR="00987C2D" w:rsidRPr="00760876" w:rsidRDefault="00987C2D" w:rsidP="005E2B73">
            <w:pPr>
              <w:rPr>
                <w:sz w:val="24"/>
                <w:szCs w:val="24"/>
                <w:rtl/>
              </w:rPr>
            </w:pPr>
          </w:p>
        </w:tc>
      </w:tr>
    </w:tbl>
    <w:p w:rsidR="005B6D7A" w:rsidRPr="00C157C8" w:rsidRDefault="005B6D7A" w:rsidP="005E2B73">
      <w:pPr>
        <w:rPr>
          <w:sz w:val="28"/>
          <w:szCs w:val="28"/>
        </w:rPr>
      </w:pPr>
    </w:p>
    <w:sectPr w:rsidR="005B6D7A" w:rsidRPr="00C157C8" w:rsidSect="006C43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C8"/>
    <w:rsid w:val="00002C38"/>
    <w:rsid w:val="00003439"/>
    <w:rsid w:val="00004546"/>
    <w:rsid w:val="00004DEE"/>
    <w:rsid w:val="00006E9E"/>
    <w:rsid w:val="00021AF8"/>
    <w:rsid w:val="00021BCA"/>
    <w:rsid w:val="000246B5"/>
    <w:rsid w:val="000266FC"/>
    <w:rsid w:val="00035759"/>
    <w:rsid w:val="000534D8"/>
    <w:rsid w:val="000617E0"/>
    <w:rsid w:val="00065587"/>
    <w:rsid w:val="00065EC8"/>
    <w:rsid w:val="000742FB"/>
    <w:rsid w:val="00075041"/>
    <w:rsid w:val="00076093"/>
    <w:rsid w:val="00076408"/>
    <w:rsid w:val="00077108"/>
    <w:rsid w:val="0008031C"/>
    <w:rsid w:val="00091AE8"/>
    <w:rsid w:val="000A1469"/>
    <w:rsid w:val="000A3C53"/>
    <w:rsid w:val="000A4693"/>
    <w:rsid w:val="000B1E5C"/>
    <w:rsid w:val="000B5C74"/>
    <w:rsid w:val="000C3919"/>
    <w:rsid w:val="000C6DD6"/>
    <w:rsid w:val="000C7E45"/>
    <w:rsid w:val="000D17A1"/>
    <w:rsid w:val="000D1B72"/>
    <w:rsid w:val="000D1DBA"/>
    <w:rsid w:val="000D6E21"/>
    <w:rsid w:val="000E5020"/>
    <w:rsid w:val="000E7315"/>
    <w:rsid w:val="000F48E3"/>
    <w:rsid w:val="001012F5"/>
    <w:rsid w:val="001025AA"/>
    <w:rsid w:val="00102D9E"/>
    <w:rsid w:val="00102E01"/>
    <w:rsid w:val="00103CE6"/>
    <w:rsid w:val="00104505"/>
    <w:rsid w:val="001056E6"/>
    <w:rsid w:val="00113CBC"/>
    <w:rsid w:val="00116D7C"/>
    <w:rsid w:val="001201E4"/>
    <w:rsid w:val="001236F7"/>
    <w:rsid w:val="00125A9C"/>
    <w:rsid w:val="001338E3"/>
    <w:rsid w:val="001433A4"/>
    <w:rsid w:val="001477E8"/>
    <w:rsid w:val="00147BEC"/>
    <w:rsid w:val="001507F9"/>
    <w:rsid w:val="001509D3"/>
    <w:rsid w:val="00152F25"/>
    <w:rsid w:val="00154AA9"/>
    <w:rsid w:val="0016069E"/>
    <w:rsid w:val="00162E8D"/>
    <w:rsid w:val="00164848"/>
    <w:rsid w:val="00167C0B"/>
    <w:rsid w:val="0017046D"/>
    <w:rsid w:val="0017234A"/>
    <w:rsid w:val="0018129A"/>
    <w:rsid w:val="00184618"/>
    <w:rsid w:val="0018671D"/>
    <w:rsid w:val="00186817"/>
    <w:rsid w:val="00193AA5"/>
    <w:rsid w:val="0019745E"/>
    <w:rsid w:val="001975BC"/>
    <w:rsid w:val="001A2C37"/>
    <w:rsid w:val="001A33D1"/>
    <w:rsid w:val="001A3464"/>
    <w:rsid w:val="001A408B"/>
    <w:rsid w:val="001A446C"/>
    <w:rsid w:val="001B5EB4"/>
    <w:rsid w:val="001C21B9"/>
    <w:rsid w:val="001C2F45"/>
    <w:rsid w:val="001C330F"/>
    <w:rsid w:val="001D1716"/>
    <w:rsid w:val="001D3506"/>
    <w:rsid w:val="001E76FF"/>
    <w:rsid w:val="001F3D37"/>
    <w:rsid w:val="001F3DD2"/>
    <w:rsid w:val="001F4F31"/>
    <w:rsid w:val="001F7F8E"/>
    <w:rsid w:val="00200175"/>
    <w:rsid w:val="00200AC2"/>
    <w:rsid w:val="0020258D"/>
    <w:rsid w:val="00202E4D"/>
    <w:rsid w:val="00207C50"/>
    <w:rsid w:val="002107D8"/>
    <w:rsid w:val="002122E3"/>
    <w:rsid w:val="0021410C"/>
    <w:rsid w:val="00215AE5"/>
    <w:rsid w:val="00226069"/>
    <w:rsid w:val="002270D3"/>
    <w:rsid w:val="00230254"/>
    <w:rsid w:val="00230750"/>
    <w:rsid w:val="002316AA"/>
    <w:rsid w:val="00232C01"/>
    <w:rsid w:val="00232F20"/>
    <w:rsid w:val="00234B31"/>
    <w:rsid w:val="00234E52"/>
    <w:rsid w:val="00235145"/>
    <w:rsid w:val="00235F76"/>
    <w:rsid w:val="00253A1C"/>
    <w:rsid w:val="0025548A"/>
    <w:rsid w:val="00257BFC"/>
    <w:rsid w:val="00260714"/>
    <w:rsid w:val="00262CF8"/>
    <w:rsid w:val="00263088"/>
    <w:rsid w:val="00263ED3"/>
    <w:rsid w:val="0028157E"/>
    <w:rsid w:val="00284723"/>
    <w:rsid w:val="00285916"/>
    <w:rsid w:val="00296FA2"/>
    <w:rsid w:val="002A2B9D"/>
    <w:rsid w:val="002A4B53"/>
    <w:rsid w:val="002A4C00"/>
    <w:rsid w:val="002A4FF0"/>
    <w:rsid w:val="002A50A9"/>
    <w:rsid w:val="002B27B6"/>
    <w:rsid w:val="002B450F"/>
    <w:rsid w:val="002B52DA"/>
    <w:rsid w:val="002B5308"/>
    <w:rsid w:val="002B7D27"/>
    <w:rsid w:val="002C1402"/>
    <w:rsid w:val="002C61E0"/>
    <w:rsid w:val="002C6202"/>
    <w:rsid w:val="002C63C0"/>
    <w:rsid w:val="002D01FC"/>
    <w:rsid w:val="002D40AB"/>
    <w:rsid w:val="002D4DCA"/>
    <w:rsid w:val="002D6E8C"/>
    <w:rsid w:val="002D75F1"/>
    <w:rsid w:val="002E37D2"/>
    <w:rsid w:val="002E41E9"/>
    <w:rsid w:val="0030153C"/>
    <w:rsid w:val="003044CC"/>
    <w:rsid w:val="0030549F"/>
    <w:rsid w:val="0031571A"/>
    <w:rsid w:val="00324658"/>
    <w:rsid w:val="0033004C"/>
    <w:rsid w:val="00330897"/>
    <w:rsid w:val="00340642"/>
    <w:rsid w:val="00342A2A"/>
    <w:rsid w:val="00344B00"/>
    <w:rsid w:val="00346CA2"/>
    <w:rsid w:val="0035201B"/>
    <w:rsid w:val="00352095"/>
    <w:rsid w:val="003561BE"/>
    <w:rsid w:val="00356BD6"/>
    <w:rsid w:val="00357551"/>
    <w:rsid w:val="00375D3D"/>
    <w:rsid w:val="003801F1"/>
    <w:rsid w:val="003857EF"/>
    <w:rsid w:val="0038606E"/>
    <w:rsid w:val="003860E8"/>
    <w:rsid w:val="00390F1E"/>
    <w:rsid w:val="0039288E"/>
    <w:rsid w:val="0039446E"/>
    <w:rsid w:val="003A06D8"/>
    <w:rsid w:val="003A18B3"/>
    <w:rsid w:val="003A7265"/>
    <w:rsid w:val="003A727B"/>
    <w:rsid w:val="003B2783"/>
    <w:rsid w:val="003B5278"/>
    <w:rsid w:val="003B552A"/>
    <w:rsid w:val="003C3FB2"/>
    <w:rsid w:val="003D0A37"/>
    <w:rsid w:val="003D3D0B"/>
    <w:rsid w:val="003E00E4"/>
    <w:rsid w:val="003E22CD"/>
    <w:rsid w:val="003E51F9"/>
    <w:rsid w:val="003E7040"/>
    <w:rsid w:val="003F0949"/>
    <w:rsid w:val="003F13BE"/>
    <w:rsid w:val="003F28D4"/>
    <w:rsid w:val="003F44A2"/>
    <w:rsid w:val="003F5468"/>
    <w:rsid w:val="00403E55"/>
    <w:rsid w:val="0040748C"/>
    <w:rsid w:val="004110FF"/>
    <w:rsid w:val="00412F15"/>
    <w:rsid w:val="00414FB5"/>
    <w:rsid w:val="00415451"/>
    <w:rsid w:val="00420768"/>
    <w:rsid w:val="00420C29"/>
    <w:rsid w:val="0042143A"/>
    <w:rsid w:val="004220A8"/>
    <w:rsid w:val="004330F7"/>
    <w:rsid w:val="00436EE7"/>
    <w:rsid w:val="0043727C"/>
    <w:rsid w:val="00442A32"/>
    <w:rsid w:val="00444410"/>
    <w:rsid w:val="00451A64"/>
    <w:rsid w:val="00452A73"/>
    <w:rsid w:val="00456E1E"/>
    <w:rsid w:val="0046448B"/>
    <w:rsid w:val="004648F2"/>
    <w:rsid w:val="0046604A"/>
    <w:rsid w:val="004667AC"/>
    <w:rsid w:val="00467D76"/>
    <w:rsid w:val="0047219D"/>
    <w:rsid w:val="0047224A"/>
    <w:rsid w:val="00480E6C"/>
    <w:rsid w:val="00482DB7"/>
    <w:rsid w:val="00487752"/>
    <w:rsid w:val="0048781C"/>
    <w:rsid w:val="00496056"/>
    <w:rsid w:val="004962A0"/>
    <w:rsid w:val="004A36A5"/>
    <w:rsid w:val="004A459D"/>
    <w:rsid w:val="004A50F4"/>
    <w:rsid w:val="004B03EA"/>
    <w:rsid w:val="004B0446"/>
    <w:rsid w:val="004B050D"/>
    <w:rsid w:val="004B5BFF"/>
    <w:rsid w:val="004C0675"/>
    <w:rsid w:val="004C5D46"/>
    <w:rsid w:val="004D2B7F"/>
    <w:rsid w:val="004D46B1"/>
    <w:rsid w:val="004D69C6"/>
    <w:rsid w:val="004E188C"/>
    <w:rsid w:val="004E4143"/>
    <w:rsid w:val="004F050C"/>
    <w:rsid w:val="004F2322"/>
    <w:rsid w:val="004F7B72"/>
    <w:rsid w:val="00506246"/>
    <w:rsid w:val="00507C25"/>
    <w:rsid w:val="00514337"/>
    <w:rsid w:val="005167BF"/>
    <w:rsid w:val="00517007"/>
    <w:rsid w:val="00522496"/>
    <w:rsid w:val="0052263C"/>
    <w:rsid w:val="005309DE"/>
    <w:rsid w:val="00531CBB"/>
    <w:rsid w:val="00532F5C"/>
    <w:rsid w:val="00534B75"/>
    <w:rsid w:val="00536196"/>
    <w:rsid w:val="005370DD"/>
    <w:rsid w:val="0054442E"/>
    <w:rsid w:val="005515B7"/>
    <w:rsid w:val="005548A4"/>
    <w:rsid w:val="00556771"/>
    <w:rsid w:val="0055779F"/>
    <w:rsid w:val="0056292A"/>
    <w:rsid w:val="00562AA0"/>
    <w:rsid w:val="00563FE9"/>
    <w:rsid w:val="005670E5"/>
    <w:rsid w:val="00567367"/>
    <w:rsid w:val="005677D9"/>
    <w:rsid w:val="00567B03"/>
    <w:rsid w:val="005711F9"/>
    <w:rsid w:val="00572B23"/>
    <w:rsid w:val="00573BD2"/>
    <w:rsid w:val="00575017"/>
    <w:rsid w:val="00575382"/>
    <w:rsid w:val="0058442F"/>
    <w:rsid w:val="00586598"/>
    <w:rsid w:val="00594B82"/>
    <w:rsid w:val="005967F9"/>
    <w:rsid w:val="0059718E"/>
    <w:rsid w:val="005A209E"/>
    <w:rsid w:val="005B09F4"/>
    <w:rsid w:val="005B1B52"/>
    <w:rsid w:val="005B42FB"/>
    <w:rsid w:val="005B6AF1"/>
    <w:rsid w:val="005B6D7A"/>
    <w:rsid w:val="005B7451"/>
    <w:rsid w:val="005C634D"/>
    <w:rsid w:val="005D0051"/>
    <w:rsid w:val="005D3C5C"/>
    <w:rsid w:val="005E0043"/>
    <w:rsid w:val="005E2B73"/>
    <w:rsid w:val="005E68B0"/>
    <w:rsid w:val="005E7061"/>
    <w:rsid w:val="005F1684"/>
    <w:rsid w:val="005F6E2E"/>
    <w:rsid w:val="00601851"/>
    <w:rsid w:val="006062D7"/>
    <w:rsid w:val="006067DC"/>
    <w:rsid w:val="006071A8"/>
    <w:rsid w:val="00610926"/>
    <w:rsid w:val="00615F32"/>
    <w:rsid w:val="00616DA0"/>
    <w:rsid w:val="006251DF"/>
    <w:rsid w:val="00625ECC"/>
    <w:rsid w:val="00631ABF"/>
    <w:rsid w:val="00632773"/>
    <w:rsid w:val="00634285"/>
    <w:rsid w:val="00636389"/>
    <w:rsid w:val="00642AFF"/>
    <w:rsid w:val="00644155"/>
    <w:rsid w:val="00646BA7"/>
    <w:rsid w:val="00647D2B"/>
    <w:rsid w:val="00652912"/>
    <w:rsid w:val="006541F4"/>
    <w:rsid w:val="0065464D"/>
    <w:rsid w:val="00655EBE"/>
    <w:rsid w:val="00655F5E"/>
    <w:rsid w:val="00657A97"/>
    <w:rsid w:val="00657FDE"/>
    <w:rsid w:val="0066193A"/>
    <w:rsid w:val="00662021"/>
    <w:rsid w:val="006626ED"/>
    <w:rsid w:val="006635CB"/>
    <w:rsid w:val="0066373B"/>
    <w:rsid w:val="00665A9B"/>
    <w:rsid w:val="00666A06"/>
    <w:rsid w:val="00671F0E"/>
    <w:rsid w:val="00672E10"/>
    <w:rsid w:val="00673DA0"/>
    <w:rsid w:val="00674426"/>
    <w:rsid w:val="0068415C"/>
    <w:rsid w:val="006868EF"/>
    <w:rsid w:val="00694FDA"/>
    <w:rsid w:val="00696CF4"/>
    <w:rsid w:val="00697AF8"/>
    <w:rsid w:val="00697CB4"/>
    <w:rsid w:val="006A2478"/>
    <w:rsid w:val="006A53A7"/>
    <w:rsid w:val="006A645E"/>
    <w:rsid w:val="006A7FCE"/>
    <w:rsid w:val="006B00A4"/>
    <w:rsid w:val="006B2707"/>
    <w:rsid w:val="006B6C4C"/>
    <w:rsid w:val="006C0004"/>
    <w:rsid w:val="006C1708"/>
    <w:rsid w:val="006C25B9"/>
    <w:rsid w:val="006C4333"/>
    <w:rsid w:val="006C4C0B"/>
    <w:rsid w:val="006C52B5"/>
    <w:rsid w:val="006E0947"/>
    <w:rsid w:val="006E31D4"/>
    <w:rsid w:val="006E368C"/>
    <w:rsid w:val="006E4A47"/>
    <w:rsid w:val="006F6E9D"/>
    <w:rsid w:val="00702C77"/>
    <w:rsid w:val="00702DC8"/>
    <w:rsid w:val="00702F71"/>
    <w:rsid w:val="00707D26"/>
    <w:rsid w:val="00712FE5"/>
    <w:rsid w:val="00715F9F"/>
    <w:rsid w:val="00715FBF"/>
    <w:rsid w:val="00717E3E"/>
    <w:rsid w:val="007205E6"/>
    <w:rsid w:val="007233A1"/>
    <w:rsid w:val="00736301"/>
    <w:rsid w:val="00743C23"/>
    <w:rsid w:val="00746307"/>
    <w:rsid w:val="00746FF1"/>
    <w:rsid w:val="007579A4"/>
    <w:rsid w:val="00760876"/>
    <w:rsid w:val="00763196"/>
    <w:rsid w:val="00767BDA"/>
    <w:rsid w:val="0077583C"/>
    <w:rsid w:val="007766BE"/>
    <w:rsid w:val="00776AFF"/>
    <w:rsid w:val="0078265C"/>
    <w:rsid w:val="00783FE6"/>
    <w:rsid w:val="007947BE"/>
    <w:rsid w:val="007949D2"/>
    <w:rsid w:val="00795691"/>
    <w:rsid w:val="00795EDC"/>
    <w:rsid w:val="00797DA2"/>
    <w:rsid w:val="007A0F80"/>
    <w:rsid w:val="007A52BD"/>
    <w:rsid w:val="007B3C40"/>
    <w:rsid w:val="007B588A"/>
    <w:rsid w:val="007B67CD"/>
    <w:rsid w:val="007C069F"/>
    <w:rsid w:val="007C401F"/>
    <w:rsid w:val="007C5A1D"/>
    <w:rsid w:val="007D1761"/>
    <w:rsid w:val="007D30D9"/>
    <w:rsid w:val="007D7115"/>
    <w:rsid w:val="007E056C"/>
    <w:rsid w:val="007E716E"/>
    <w:rsid w:val="007F69E4"/>
    <w:rsid w:val="00804252"/>
    <w:rsid w:val="00806EDE"/>
    <w:rsid w:val="00807EFD"/>
    <w:rsid w:val="008226D9"/>
    <w:rsid w:val="00827034"/>
    <w:rsid w:val="00831A76"/>
    <w:rsid w:val="00831BB2"/>
    <w:rsid w:val="008338D8"/>
    <w:rsid w:val="008357D9"/>
    <w:rsid w:val="00836DC6"/>
    <w:rsid w:val="0084706B"/>
    <w:rsid w:val="0085106E"/>
    <w:rsid w:val="00853869"/>
    <w:rsid w:val="00853E52"/>
    <w:rsid w:val="008571FE"/>
    <w:rsid w:val="00857E16"/>
    <w:rsid w:val="00863D83"/>
    <w:rsid w:val="0086441E"/>
    <w:rsid w:val="00865EC8"/>
    <w:rsid w:val="0087078B"/>
    <w:rsid w:val="0087235D"/>
    <w:rsid w:val="00872DA3"/>
    <w:rsid w:val="00872DD2"/>
    <w:rsid w:val="00887FDE"/>
    <w:rsid w:val="00891CCA"/>
    <w:rsid w:val="008932BA"/>
    <w:rsid w:val="00896112"/>
    <w:rsid w:val="008A30B4"/>
    <w:rsid w:val="008A4220"/>
    <w:rsid w:val="008A49C1"/>
    <w:rsid w:val="008B025A"/>
    <w:rsid w:val="008B3BBE"/>
    <w:rsid w:val="008B41F1"/>
    <w:rsid w:val="008B6382"/>
    <w:rsid w:val="008B6A4F"/>
    <w:rsid w:val="008C192B"/>
    <w:rsid w:val="008C1A6A"/>
    <w:rsid w:val="008C6AA3"/>
    <w:rsid w:val="008D1F34"/>
    <w:rsid w:val="008D7590"/>
    <w:rsid w:val="008E3440"/>
    <w:rsid w:val="008E425E"/>
    <w:rsid w:val="008E5D69"/>
    <w:rsid w:val="00900214"/>
    <w:rsid w:val="00903E7A"/>
    <w:rsid w:val="009127ED"/>
    <w:rsid w:val="009165AE"/>
    <w:rsid w:val="00917374"/>
    <w:rsid w:val="00922249"/>
    <w:rsid w:val="009255AA"/>
    <w:rsid w:val="00940062"/>
    <w:rsid w:val="00940237"/>
    <w:rsid w:val="00943ED1"/>
    <w:rsid w:val="00946350"/>
    <w:rsid w:val="00947589"/>
    <w:rsid w:val="00950221"/>
    <w:rsid w:val="00953820"/>
    <w:rsid w:val="009566F0"/>
    <w:rsid w:val="00956897"/>
    <w:rsid w:val="009601C7"/>
    <w:rsid w:val="00961D1C"/>
    <w:rsid w:val="00964478"/>
    <w:rsid w:val="009673C2"/>
    <w:rsid w:val="0096754B"/>
    <w:rsid w:val="00967B3E"/>
    <w:rsid w:val="0097100B"/>
    <w:rsid w:val="0097209D"/>
    <w:rsid w:val="00975E4E"/>
    <w:rsid w:val="00981359"/>
    <w:rsid w:val="00981DD4"/>
    <w:rsid w:val="009824C7"/>
    <w:rsid w:val="00984C26"/>
    <w:rsid w:val="00987C2D"/>
    <w:rsid w:val="009921E4"/>
    <w:rsid w:val="009936D5"/>
    <w:rsid w:val="00995560"/>
    <w:rsid w:val="009A0C60"/>
    <w:rsid w:val="009A2DC2"/>
    <w:rsid w:val="009A5720"/>
    <w:rsid w:val="009A68AD"/>
    <w:rsid w:val="009B05D3"/>
    <w:rsid w:val="009B07B9"/>
    <w:rsid w:val="009B6E9B"/>
    <w:rsid w:val="009C0B08"/>
    <w:rsid w:val="009C0E00"/>
    <w:rsid w:val="009C1FAD"/>
    <w:rsid w:val="009C2547"/>
    <w:rsid w:val="009C3B50"/>
    <w:rsid w:val="009D1229"/>
    <w:rsid w:val="009D1C39"/>
    <w:rsid w:val="009D1D04"/>
    <w:rsid w:val="009D41A2"/>
    <w:rsid w:val="009D4320"/>
    <w:rsid w:val="009E001F"/>
    <w:rsid w:val="009E11D6"/>
    <w:rsid w:val="009E248F"/>
    <w:rsid w:val="009E29CE"/>
    <w:rsid w:val="009E2C53"/>
    <w:rsid w:val="009E3AE7"/>
    <w:rsid w:val="009F76C6"/>
    <w:rsid w:val="00A0124B"/>
    <w:rsid w:val="00A048B5"/>
    <w:rsid w:val="00A0563A"/>
    <w:rsid w:val="00A11215"/>
    <w:rsid w:val="00A11A23"/>
    <w:rsid w:val="00A13088"/>
    <w:rsid w:val="00A131C5"/>
    <w:rsid w:val="00A1464A"/>
    <w:rsid w:val="00A15093"/>
    <w:rsid w:val="00A16E8A"/>
    <w:rsid w:val="00A17FAD"/>
    <w:rsid w:val="00A2057E"/>
    <w:rsid w:val="00A23141"/>
    <w:rsid w:val="00A240AA"/>
    <w:rsid w:val="00A27474"/>
    <w:rsid w:val="00A46AF4"/>
    <w:rsid w:val="00A502CB"/>
    <w:rsid w:val="00A503B6"/>
    <w:rsid w:val="00A50BE2"/>
    <w:rsid w:val="00A618A4"/>
    <w:rsid w:val="00A626B3"/>
    <w:rsid w:val="00A62C21"/>
    <w:rsid w:val="00A6387F"/>
    <w:rsid w:val="00A64464"/>
    <w:rsid w:val="00A65767"/>
    <w:rsid w:val="00A77328"/>
    <w:rsid w:val="00A82434"/>
    <w:rsid w:val="00A83DFC"/>
    <w:rsid w:val="00A84A1D"/>
    <w:rsid w:val="00A9056F"/>
    <w:rsid w:val="00A922A3"/>
    <w:rsid w:val="00A93D1C"/>
    <w:rsid w:val="00A9449A"/>
    <w:rsid w:val="00A972ED"/>
    <w:rsid w:val="00AA0CCC"/>
    <w:rsid w:val="00AA2D63"/>
    <w:rsid w:val="00AB5038"/>
    <w:rsid w:val="00AB689C"/>
    <w:rsid w:val="00AC0997"/>
    <w:rsid w:val="00AC209C"/>
    <w:rsid w:val="00AC232F"/>
    <w:rsid w:val="00AC6357"/>
    <w:rsid w:val="00AD0ED7"/>
    <w:rsid w:val="00AD1835"/>
    <w:rsid w:val="00AD1C30"/>
    <w:rsid w:val="00AD2E70"/>
    <w:rsid w:val="00AD78E5"/>
    <w:rsid w:val="00AE06D4"/>
    <w:rsid w:val="00AF12DD"/>
    <w:rsid w:val="00B02AF3"/>
    <w:rsid w:val="00B0434F"/>
    <w:rsid w:val="00B06841"/>
    <w:rsid w:val="00B105F4"/>
    <w:rsid w:val="00B1220B"/>
    <w:rsid w:val="00B139C9"/>
    <w:rsid w:val="00B168E5"/>
    <w:rsid w:val="00B27904"/>
    <w:rsid w:val="00B27F53"/>
    <w:rsid w:val="00B34542"/>
    <w:rsid w:val="00B3613E"/>
    <w:rsid w:val="00B36706"/>
    <w:rsid w:val="00B373AD"/>
    <w:rsid w:val="00B46E34"/>
    <w:rsid w:val="00B53027"/>
    <w:rsid w:val="00B61A2B"/>
    <w:rsid w:val="00B61D49"/>
    <w:rsid w:val="00B63B24"/>
    <w:rsid w:val="00B64038"/>
    <w:rsid w:val="00B67389"/>
    <w:rsid w:val="00B704E2"/>
    <w:rsid w:val="00B7277D"/>
    <w:rsid w:val="00B77F8C"/>
    <w:rsid w:val="00B80B7D"/>
    <w:rsid w:val="00B81BAF"/>
    <w:rsid w:val="00B8413F"/>
    <w:rsid w:val="00B84ED8"/>
    <w:rsid w:val="00B925E3"/>
    <w:rsid w:val="00B96979"/>
    <w:rsid w:val="00B97F37"/>
    <w:rsid w:val="00BA0297"/>
    <w:rsid w:val="00BA144C"/>
    <w:rsid w:val="00BA170A"/>
    <w:rsid w:val="00BA7338"/>
    <w:rsid w:val="00BB0285"/>
    <w:rsid w:val="00BB2A9A"/>
    <w:rsid w:val="00BB3F93"/>
    <w:rsid w:val="00BB5310"/>
    <w:rsid w:val="00BB6611"/>
    <w:rsid w:val="00BD3F6E"/>
    <w:rsid w:val="00BD4523"/>
    <w:rsid w:val="00BD6C89"/>
    <w:rsid w:val="00BD7B16"/>
    <w:rsid w:val="00BE161E"/>
    <w:rsid w:val="00BE5F10"/>
    <w:rsid w:val="00BE765F"/>
    <w:rsid w:val="00BE77CD"/>
    <w:rsid w:val="00BF0CF1"/>
    <w:rsid w:val="00BF1D8E"/>
    <w:rsid w:val="00BF38A4"/>
    <w:rsid w:val="00BF4669"/>
    <w:rsid w:val="00BF4B95"/>
    <w:rsid w:val="00BF4D88"/>
    <w:rsid w:val="00BF5756"/>
    <w:rsid w:val="00BF669B"/>
    <w:rsid w:val="00BF70AD"/>
    <w:rsid w:val="00C02BF9"/>
    <w:rsid w:val="00C07271"/>
    <w:rsid w:val="00C118C7"/>
    <w:rsid w:val="00C11A74"/>
    <w:rsid w:val="00C133F0"/>
    <w:rsid w:val="00C13600"/>
    <w:rsid w:val="00C157C8"/>
    <w:rsid w:val="00C23449"/>
    <w:rsid w:val="00C24EA5"/>
    <w:rsid w:val="00C308C9"/>
    <w:rsid w:val="00C31FFC"/>
    <w:rsid w:val="00C32622"/>
    <w:rsid w:val="00C36BD5"/>
    <w:rsid w:val="00C41E7E"/>
    <w:rsid w:val="00C45A1C"/>
    <w:rsid w:val="00C4771C"/>
    <w:rsid w:val="00C51D27"/>
    <w:rsid w:val="00C5206C"/>
    <w:rsid w:val="00C56B0E"/>
    <w:rsid w:val="00C571F2"/>
    <w:rsid w:val="00C5733C"/>
    <w:rsid w:val="00C609A1"/>
    <w:rsid w:val="00C63996"/>
    <w:rsid w:val="00C75135"/>
    <w:rsid w:val="00C75569"/>
    <w:rsid w:val="00C77111"/>
    <w:rsid w:val="00C77FF7"/>
    <w:rsid w:val="00C900C7"/>
    <w:rsid w:val="00C902E4"/>
    <w:rsid w:val="00C921CD"/>
    <w:rsid w:val="00C95171"/>
    <w:rsid w:val="00C964A6"/>
    <w:rsid w:val="00CA34C6"/>
    <w:rsid w:val="00CA4856"/>
    <w:rsid w:val="00CB006D"/>
    <w:rsid w:val="00CB0AA4"/>
    <w:rsid w:val="00CB2BF8"/>
    <w:rsid w:val="00CB4524"/>
    <w:rsid w:val="00CB5EDD"/>
    <w:rsid w:val="00CB6736"/>
    <w:rsid w:val="00CB6ACE"/>
    <w:rsid w:val="00CC1A61"/>
    <w:rsid w:val="00CC1ACD"/>
    <w:rsid w:val="00CC2A1C"/>
    <w:rsid w:val="00CC431A"/>
    <w:rsid w:val="00CC4F85"/>
    <w:rsid w:val="00CC670C"/>
    <w:rsid w:val="00CD2A7A"/>
    <w:rsid w:val="00CD4AD4"/>
    <w:rsid w:val="00CD4E4D"/>
    <w:rsid w:val="00CE4E75"/>
    <w:rsid w:val="00CE5F93"/>
    <w:rsid w:val="00CF10E9"/>
    <w:rsid w:val="00CF31A7"/>
    <w:rsid w:val="00CF51D1"/>
    <w:rsid w:val="00CF5B45"/>
    <w:rsid w:val="00CF799B"/>
    <w:rsid w:val="00D00A1F"/>
    <w:rsid w:val="00D02CF2"/>
    <w:rsid w:val="00D03010"/>
    <w:rsid w:val="00D042A7"/>
    <w:rsid w:val="00D122D9"/>
    <w:rsid w:val="00D12415"/>
    <w:rsid w:val="00D128C0"/>
    <w:rsid w:val="00D149A7"/>
    <w:rsid w:val="00D14A77"/>
    <w:rsid w:val="00D15B4C"/>
    <w:rsid w:val="00D15C4C"/>
    <w:rsid w:val="00D161A4"/>
    <w:rsid w:val="00D22181"/>
    <w:rsid w:val="00D337E4"/>
    <w:rsid w:val="00D33E45"/>
    <w:rsid w:val="00D350A9"/>
    <w:rsid w:val="00D3662A"/>
    <w:rsid w:val="00D51139"/>
    <w:rsid w:val="00D57FE8"/>
    <w:rsid w:val="00D62432"/>
    <w:rsid w:val="00D706A9"/>
    <w:rsid w:val="00D810AA"/>
    <w:rsid w:val="00D87B6A"/>
    <w:rsid w:val="00D91EC0"/>
    <w:rsid w:val="00D91F5B"/>
    <w:rsid w:val="00D92CFE"/>
    <w:rsid w:val="00D95FB5"/>
    <w:rsid w:val="00DA4EA4"/>
    <w:rsid w:val="00DB3183"/>
    <w:rsid w:val="00DB4615"/>
    <w:rsid w:val="00DB5020"/>
    <w:rsid w:val="00DB5BA0"/>
    <w:rsid w:val="00DC06ED"/>
    <w:rsid w:val="00DC09B1"/>
    <w:rsid w:val="00DC18A8"/>
    <w:rsid w:val="00DC243E"/>
    <w:rsid w:val="00DC4523"/>
    <w:rsid w:val="00DC6E1D"/>
    <w:rsid w:val="00DD4024"/>
    <w:rsid w:val="00DD4D3E"/>
    <w:rsid w:val="00DD52D1"/>
    <w:rsid w:val="00DD647E"/>
    <w:rsid w:val="00DD6932"/>
    <w:rsid w:val="00DD728C"/>
    <w:rsid w:val="00DE1059"/>
    <w:rsid w:val="00DF1D7B"/>
    <w:rsid w:val="00DF2AFC"/>
    <w:rsid w:val="00E005BC"/>
    <w:rsid w:val="00E02CC8"/>
    <w:rsid w:val="00E03E9F"/>
    <w:rsid w:val="00E0501A"/>
    <w:rsid w:val="00E11C05"/>
    <w:rsid w:val="00E14BCD"/>
    <w:rsid w:val="00E226D9"/>
    <w:rsid w:val="00E2475D"/>
    <w:rsid w:val="00E2688B"/>
    <w:rsid w:val="00E27519"/>
    <w:rsid w:val="00E32018"/>
    <w:rsid w:val="00E349C4"/>
    <w:rsid w:val="00E43475"/>
    <w:rsid w:val="00E45010"/>
    <w:rsid w:val="00E46C9E"/>
    <w:rsid w:val="00E50C07"/>
    <w:rsid w:val="00E50FF4"/>
    <w:rsid w:val="00E51DF3"/>
    <w:rsid w:val="00E54BEE"/>
    <w:rsid w:val="00E571BB"/>
    <w:rsid w:val="00E624F6"/>
    <w:rsid w:val="00E63C37"/>
    <w:rsid w:val="00E65D45"/>
    <w:rsid w:val="00E663B6"/>
    <w:rsid w:val="00E725D0"/>
    <w:rsid w:val="00E764C6"/>
    <w:rsid w:val="00E8223C"/>
    <w:rsid w:val="00E86076"/>
    <w:rsid w:val="00E90002"/>
    <w:rsid w:val="00E97C5E"/>
    <w:rsid w:val="00EA0AB3"/>
    <w:rsid w:val="00EA130B"/>
    <w:rsid w:val="00EA3387"/>
    <w:rsid w:val="00EA3505"/>
    <w:rsid w:val="00EA47E0"/>
    <w:rsid w:val="00EA4CED"/>
    <w:rsid w:val="00EB0038"/>
    <w:rsid w:val="00EB0DC5"/>
    <w:rsid w:val="00EB462E"/>
    <w:rsid w:val="00EC4D2E"/>
    <w:rsid w:val="00EC5CBE"/>
    <w:rsid w:val="00EC60C0"/>
    <w:rsid w:val="00ED5D6A"/>
    <w:rsid w:val="00ED78EC"/>
    <w:rsid w:val="00EE0204"/>
    <w:rsid w:val="00EE0221"/>
    <w:rsid w:val="00EE1532"/>
    <w:rsid w:val="00EE2D2C"/>
    <w:rsid w:val="00EE58FA"/>
    <w:rsid w:val="00EE686B"/>
    <w:rsid w:val="00EF39CF"/>
    <w:rsid w:val="00EF6D2A"/>
    <w:rsid w:val="00EF7122"/>
    <w:rsid w:val="00F00FCB"/>
    <w:rsid w:val="00F01810"/>
    <w:rsid w:val="00F048BE"/>
    <w:rsid w:val="00F0496B"/>
    <w:rsid w:val="00F05324"/>
    <w:rsid w:val="00F11BA0"/>
    <w:rsid w:val="00F12D76"/>
    <w:rsid w:val="00F13090"/>
    <w:rsid w:val="00F14445"/>
    <w:rsid w:val="00F17788"/>
    <w:rsid w:val="00F23344"/>
    <w:rsid w:val="00F26649"/>
    <w:rsid w:val="00F3198B"/>
    <w:rsid w:val="00F35FCB"/>
    <w:rsid w:val="00F40AC5"/>
    <w:rsid w:val="00F465CB"/>
    <w:rsid w:val="00F5022A"/>
    <w:rsid w:val="00F53CAE"/>
    <w:rsid w:val="00F541C6"/>
    <w:rsid w:val="00F54DA8"/>
    <w:rsid w:val="00F55F44"/>
    <w:rsid w:val="00F561B9"/>
    <w:rsid w:val="00F56FA3"/>
    <w:rsid w:val="00F5702B"/>
    <w:rsid w:val="00F5735B"/>
    <w:rsid w:val="00F60486"/>
    <w:rsid w:val="00F63AF5"/>
    <w:rsid w:val="00F67CA6"/>
    <w:rsid w:val="00F771C3"/>
    <w:rsid w:val="00F803C8"/>
    <w:rsid w:val="00F84C8A"/>
    <w:rsid w:val="00F84FC3"/>
    <w:rsid w:val="00F86056"/>
    <w:rsid w:val="00F86512"/>
    <w:rsid w:val="00F8701C"/>
    <w:rsid w:val="00F87646"/>
    <w:rsid w:val="00F87DCB"/>
    <w:rsid w:val="00F91CC0"/>
    <w:rsid w:val="00F92431"/>
    <w:rsid w:val="00F9290A"/>
    <w:rsid w:val="00F94620"/>
    <w:rsid w:val="00F94A77"/>
    <w:rsid w:val="00F961D7"/>
    <w:rsid w:val="00F96769"/>
    <w:rsid w:val="00F96E0C"/>
    <w:rsid w:val="00FA1208"/>
    <w:rsid w:val="00FA3366"/>
    <w:rsid w:val="00FA478C"/>
    <w:rsid w:val="00FA4A8C"/>
    <w:rsid w:val="00FA52F0"/>
    <w:rsid w:val="00FB0E22"/>
    <w:rsid w:val="00FB52C1"/>
    <w:rsid w:val="00FB545C"/>
    <w:rsid w:val="00FB6B13"/>
    <w:rsid w:val="00FB6ECD"/>
    <w:rsid w:val="00FB7690"/>
    <w:rsid w:val="00FC1A73"/>
    <w:rsid w:val="00FD18EA"/>
    <w:rsid w:val="00FD1DAB"/>
    <w:rsid w:val="00FD2DC0"/>
    <w:rsid w:val="00FD54CE"/>
    <w:rsid w:val="00FD74CC"/>
    <w:rsid w:val="00FE2047"/>
    <w:rsid w:val="00FE322A"/>
    <w:rsid w:val="00FE3DB7"/>
    <w:rsid w:val="00FE69B8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</dc:creator>
  <cp:lastModifiedBy>hashemi</cp:lastModifiedBy>
  <cp:revision>2</cp:revision>
  <cp:lastPrinted>2021-11-25T18:06:00Z</cp:lastPrinted>
  <dcterms:created xsi:type="dcterms:W3CDTF">2021-11-27T05:16:00Z</dcterms:created>
  <dcterms:modified xsi:type="dcterms:W3CDTF">2021-11-27T05:16:00Z</dcterms:modified>
</cp:coreProperties>
</file>